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8" w:rsidRPr="006659C3" w:rsidRDefault="00335FC8" w:rsidP="006659C3">
      <w:pPr>
        <w:spacing w:after="0"/>
        <w:jc w:val="center"/>
        <w:rPr>
          <w:b/>
          <w:sz w:val="28"/>
          <w:szCs w:val="28"/>
        </w:rPr>
      </w:pPr>
      <w:r w:rsidRPr="00335FC8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-594995</wp:posOffset>
            </wp:positionV>
            <wp:extent cx="1200150" cy="904875"/>
            <wp:effectExtent l="19050" t="0" r="0" b="0"/>
            <wp:wrapNone/>
            <wp:docPr id="2" name="Image 3" descr="Logo Centre De Ges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632D8" w:rsidRPr="006659C3">
        <w:rPr>
          <w:b/>
          <w:sz w:val="28"/>
          <w:szCs w:val="28"/>
        </w:rPr>
        <w:t>DEPOT D’UNE OFFRE SUR LA BOURSE DE L’APPRENTISSAGE</w:t>
      </w:r>
    </w:p>
    <w:p w:rsidR="000632D8" w:rsidRDefault="000632D8" w:rsidP="000632D8">
      <w:pPr>
        <w:spacing w:after="0"/>
      </w:pPr>
    </w:p>
    <w:p w:rsidR="009D2CB7" w:rsidRDefault="009D2CB7" w:rsidP="00B008E9">
      <w:pPr>
        <w:spacing w:after="0"/>
        <w:jc w:val="both"/>
      </w:pPr>
      <w:r>
        <w:t xml:space="preserve">Vous souhaitez </w:t>
      </w:r>
      <w:r w:rsidR="00597871">
        <w:t>recruter</w:t>
      </w:r>
      <w:r>
        <w:t xml:space="preserve"> une personne en contrat d’apprentissage au sein de </w:t>
      </w:r>
      <w:r w:rsidR="00597871">
        <w:t>votre</w:t>
      </w:r>
      <w:r>
        <w:t xml:space="preserve"> collectivité, le Centre de gestion de la Somme vous propose de</w:t>
      </w:r>
      <w:r w:rsidR="00597871">
        <w:t xml:space="preserve"> faciliter votre recherche de candidats en mettant</w:t>
      </w:r>
      <w:r>
        <w:t xml:space="preserve"> en ligne votre offre sur la bourse de l’apprentissage.</w:t>
      </w:r>
    </w:p>
    <w:p w:rsidR="00597871" w:rsidRDefault="009D2CB7" w:rsidP="00B008E9">
      <w:pPr>
        <w:spacing w:after="0"/>
        <w:jc w:val="both"/>
      </w:pPr>
      <w:r>
        <w:t xml:space="preserve">Il vous suffit simplement de retourner </w:t>
      </w:r>
      <w:r w:rsidR="00597871">
        <w:t xml:space="preserve">ce formulaire dans nos services par mail </w:t>
      </w:r>
      <w:r w:rsidR="003427C2">
        <w:t xml:space="preserve">à l’adresse suivante : </w:t>
      </w:r>
      <w:hyperlink r:id="rId7" w:history="1">
        <w:r w:rsidR="00597871" w:rsidRPr="001F6F67">
          <w:rPr>
            <w:rStyle w:val="Lienhypertexte"/>
          </w:rPr>
          <w:t>cdg80@cdg80.fr</w:t>
        </w:r>
      </w:hyperlink>
      <w:r w:rsidR="00597871">
        <w:t xml:space="preserve"> </w:t>
      </w:r>
    </w:p>
    <w:p w:rsidR="009D2CB7" w:rsidRDefault="009D2CB7" w:rsidP="000632D8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597871" w:rsidTr="003427C2">
        <w:tc>
          <w:tcPr>
            <w:tcW w:w="9288" w:type="dxa"/>
            <w:shd w:val="clear" w:color="auto" w:fill="95B3D7" w:themeFill="accent1" w:themeFillTint="99"/>
          </w:tcPr>
          <w:p w:rsidR="00597871" w:rsidRDefault="00597871" w:rsidP="00597871">
            <w:pPr>
              <w:jc w:val="center"/>
            </w:pPr>
            <w:r w:rsidRPr="009D2CB7">
              <w:rPr>
                <w:b/>
              </w:rPr>
              <w:t>COORDONNEES</w:t>
            </w:r>
          </w:p>
        </w:tc>
      </w:tr>
      <w:tr w:rsidR="00597871" w:rsidTr="003427C2">
        <w:tc>
          <w:tcPr>
            <w:tcW w:w="9288" w:type="dxa"/>
          </w:tcPr>
          <w:p w:rsidR="00597871" w:rsidRDefault="00597871" w:rsidP="00597871">
            <w:r>
              <w:t>Collectivité : ……………………………………………………………………………………………………………………………………….</w:t>
            </w:r>
          </w:p>
          <w:p w:rsidR="00597871" w:rsidRDefault="00597871" w:rsidP="00597871">
            <w:r>
              <w:t>N° SIRET : ……………………………………………………………………… N° APE : ……………………………………………………..</w:t>
            </w:r>
          </w:p>
          <w:p w:rsidR="00597871" w:rsidRDefault="00597871" w:rsidP="00597871">
            <w:r>
              <w:t>Adresse : …………………………………………………………………………………………………………………………………………….</w:t>
            </w:r>
          </w:p>
          <w:p w:rsidR="00597871" w:rsidRDefault="00597871" w:rsidP="00597871">
            <w:r>
              <w:t>Nom de l’interlocuteur : ……………………………………………………………………………………………………………………..</w:t>
            </w:r>
          </w:p>
          <w:p w:rsidR="00597871" w:rsidRDefault="00597871" w:rsidP="00597871">
            <w:r>
              <w:t>Tél : ………………………………………………………… Fax : …………………………………………………………………………………</w:t>
            </w:r>
          </w:p>
          <w:p w:rsidR="00597871" w:rsidRDefault="00597871" w:rsidP="00597871">
            <w:r>
              <w:t>Mail : ………………………………………………………………………………………………………………………………………………….</w:t>
            </w:r>
          </w:p>
        </w:tc>
      </w:tr>
      <w:tr w:rsidR="00597871" w:rsidTr="003427C2">
        <w:tc>
          <w:tcPr>
            <w:tcW w:w="9288" w:type="dxa"/>
            <w:shd w:val="clear" w:color="auto" w:fill="95B3D7" w:themeFill="accent1" w:themeFillTint="99"/>
          </w:tcPr>
          <w:p w:rsidR="00597871" w:rsidRDefault="00597871" w:rsidP="00597871">
            <w:pPr>
              <w:jc w:val="center"/>
            </w:pPr>
            <w:r w:rsidRPr="009D2CB7">
              <w:rPr>
                <w:b/>
              </w:rPr>
              <w:t>OFFRE PROPOSEE</w:t>
            </w:r>
          </w:p>
        </w:tc>
      </w:tr>
      <w:tr w:rsidR="00597871" w:rsidTr="003427C2">
        <w:tc>
          <w:tcPr>
            <w:tcW w:w="9288" w:type="dxa"/>
          </w:tcPr>
          <w:p w:rsidR="00597871" w:rsidRDefault="00597871" w:rsidP="00597871">
            <w:r>
              <w:sym w:font="Wingdings" w:char="F081"/>
            </w:r>
            <w:r>
              <w:t xml:space="preserve"> Métier concerné : …………………………………………………………………………………………………………………………..</w:t>
            </w:r>
          </w:p>
          <w:p w:rsidR="00597871" w:rsidRDefault="00597871" w:rsidP="00597871">
            <w:r>
              <w:sym w:font="Wingdings" w:char="F082"/>
            </w:r>
            <w:r>
              <w:t xml:space="preserve"> Quel niveau de formation l’apprenti obtiendra-t-il à l’issue du contrat d’alternance ?</w:t>
            </w:r>
          </w:p>
          <w:p w:rsidR="00597871" w:rsidRDefault="00597871" w:rsidP="00597871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597871" w:rsidRDefault="00597871" w:rsidP="00597871">
            <w:r>
              <w:sym w:font="Wingdings" w:char="F083"/>
            </w:r>
            <w:r>
              <w:t xml:space="preserve"> Formation souhaitée : …………………………………………………………………………………………………………………….</w:t>
            </w:r>
          </w:p>
          <w:p w:rsidR="00597871" w:rsidRDefault="00597871" w:rsidP="00597871">
            <w:r>
              <w:sym w:font="Wingdings" w:char="F084"/>
            </w:r>
            <w:r>
              <w:t xml:space="preserve"> Poste situé à : …………………………………………………………………………………………………………………………………</w:t>
            </w:r>
          </w:p>
          <w:p w:rsidR="00597871" w:rsidRDefault="00597871" w:rsidP="00597871">
            <w:r>
              <w:sym w:font="Wingdings" w:char="F085"/>
            </w:r>
            <w:r>
              <w:t xml:space="preserve"> Disponibilité : </w:t>
            </w:r>
            <w:r>
              <w:sym w:font="Wingdings" w:char="F0A8"/>
            </w:r>
            <w:r>
              <w:t xml:space="preserve"> au plut tôt                   </w:t>
            </w:r>
            <w:r>
              <w:sym w:font="Wingdings" w:char="F0A8"/>
            </w:r>
            <w:r>
              <w:t xml:space="preserve"> à partir de (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  <w:r>
              <w:t>) …………………………………………………….</w:t>
            </w:r>
          </w:p>
          <w:p w:rsidR="00597871" w:rsidRDefault="00597871" w:rsidP="000632D8">
            <w:r>
              <w:sym w:font="Wingdings" w:char="F086"/>
            </w:r>
            <w:r>
              <w:t xml:space="preserve"> Nombre de place</w:t>
            </w:r>
            <w:r w:rsidR="00B008E9">
              <w:t>s</w:t>
            </w:r>
            <w:r>
              <w:t xml:space="preserve"> disponible</w:t>
            </w:r>
            <w:r w:rsidR="00B008E9">
              <w:t>s</w:t>
            </w:r>
            <w:r>
              <w:t> : ………</w:t>
            </w:r>
          </w:p>
        </w:tc>
      </w:tr>
      <w:tr w:rsidR="00597871" w:rsidTr="003427C2">
        <w:tc>
          <w:tcPr>
            <w:tcW w:w="9288" w:type="dxa"/>
            <w:shd w:val="clear" w:color="auto" w:fill="95B3D7" w:themeFill="accent1" w:themeFillTint="99"/>
          </w:tcPr>
          <w:p w:rsidR="00597871" w:rsidRDefault="00597871" w:rsidP="00597871">
            <w:pPr>
              <w:jc w:val="center"/>
            </w:pPr>
            <w:r w:rsidRPr="009D2CB7">
              <w:rPr>
                <w:b/>
              </w:rPr>
              <w:t>INTITULE DU POSTE : ………………………………………………………………………………………………..</w:t>
            </w:r>
          </w:p>
        </w:tc>
      </w:tr>
      <w:tr w:rsidR="00597871" w:rsidTr="003427C2">
        <w:tc>
          <w:tcPr>
            <w:tcW w:w="9288" w:type="dxa"/>
          </w:tcPr>
          <w:p w:rsidR="00597871" w:rsidRDefault="00597871" w:rsidP="00597871">
            <w:r>
              <w:t>Description du poste ou de la mission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7871" w:rsidRDefault="00597871" w:rsidP="00597871">
            <w:r>
              <w:t>Compétences attendues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7871" w:rsidRDefault="00597871" w:rsidP="000632D8"/>
        </w:tc>
      </w:tr>
    </w:tbl>
    <w:p w:rsidR="00597871" w:rsidRPr="003427C2" w:rsidRDefault="00597871" w:rsidP="00B008E9">
      <w:pPr>
        <w:spacing w:after="0"/>
        <w:jc w:val="both"/>
        <w:rPr>
          <w:b/>
        </w:rPr>
      </w:pPr>
      <w:r w:rsidRPr="003427C2">
        <w:rPr>
          <w:b/>
          <w:u w:val="single"/>
        </w:rPr>
        <w:t>RAPPEL</w:t>
      </w:r>
      <w:r w:rsidRPr="003427C2">
        <w:rPr>
          <w:b/>
        </w:rPr>
        <w:t xml:space="preserve"> : Le recours au recrutement </w:t>
      </w:r>
      <w:r w:rsidR="00F200B1">
        <w:rPr>
          <w:b/>
        </w:rPr>
        <w:t xml:space="preserve">d’un </w:t>
      </w:r>
      <w:r w:rsidRPr="003427C2">
        <w:rPr>
          <w:b/>
        </w:rPr>
        <w:t>apprenti doit faire l</w:t>
      </w:r>
      <w:r w:rsidR="00F200B1">
        <w:rPr>
          <w:b/>
        </w:rPr>
        <w:t xml:space="preserve">’objet d’une saisine préalable du </w:t>
      </w:r>
      <w:r w:rsidRPr="003427C2">
        <w:rPr>
          <w:b/>
        </w:rPr>
        <w:t xml:space="preserve">Comité technique </w:t>
      </w:r>
      <w:r w:rsidR="00F200B1">
        <w:rPr>
          <w:b/>
        </w:rPr>
        <w:t xml:space="preserve">qui rend </w:t>
      </w:r>
      <w:r w:rsidR="00021926">
        <w:rPr>
          <w:b/>
        </w:rPr>
        <w:t>un</w:t>
      </w:r>
      <w:r w:rsidR="00F200B1">
        <w:rPr>
          <w:b/>
        </w:rPr>
        <w:t xml:space="preserve"> avis sur le projet</w:t>
      </w:r>
    </w:p>
    <w:p w:rsidR="009D2CB7" w:rsidRDefault="009D2CB7" w:rsidP="000632D8">
      <w:pPr>
        <w:spacing w:after="0"/>
      </w:pPr>
    </w:p>
    <w:p w:rsidR="006659C3" w:rsidRDefault="006659C3" w:rsidP="006659C3">
      <w:pPr>
        <w:spacing w:after="0"/>
      </w:pPr>
      <w:r>
        <w:t>Fait à …………………………………………………….</w:t>
      </w:r>
      <w:r>
        <w:tab/>
      </w:r>
      <w:r>
        <w:tab/>
      </w:r>
      <w:r>
        <w:tab/>
        <w:t>Cachet et signature de la collectivité.</w:t>
      </w:r>
    </w:p>
    <w:p w:rsidR="006659C3" w:rsidRDefault="006659C3" w:rsidP="006659C3">
      <w:pPr>
        <w:spacing w:after="0"/>
      </w:pPr>
      <w:r>
        <w:t>Le ………………………………………………………….</w:t>
      </w:r>
    </w:p>
    <w:sectPr w:rsidR="006659C3" w:rsidSect="00277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A8" w:rsidRDefault="00EC7CA8" w:rsidP="006659C3">
      <w:pPr>
        <w:spacing w:after="0" w:line="240" w:lineRule="auto"/>
      </w:pPr>
      <w:r>
        <w:separator/>
      </w:r>
    </w:p>
  </w:endnote>
  <w:endnote w:type="continuationSeparator" w:id="0">
    <w:p w:rsidR="00EC7CA8" w:rsidRDefault="00EC7CA8" w:rsidP="006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C3" w:rsidRDefault="006659C3">
    <w:pPr>
      <w:pStyle w:val="Pieddepage"/>
    </w:pPr>
  </w:p>
  <w:p w:rsidR="006659C3" w:rsidRPr="006659C3" w:rsidRDefault="006659C3" w:rsidP="006659C3">
    <w:pPr>
      <w:pStyle w:val="Pieddepage"/>
      <w:jc w:val="center"/>
      <w:rPr>
        <w:color w:val="548DD4" w:themeColor="text2" w:themeTint="99"/>
        <w:sz w:val="20"/>
        <w:szCs w:val="20"/>
      </w:rPr>
    </w:pPr>
    <w:r w:rsidRPr="006659C3">
      <w:rPr>
        <w:color w:val="548DD4" w:themeColor="text2" w:themeTint="99"/>
        <w:sz w:val="20"/>
        <w:szCs w:val="20"/>
      </w:rPr>
      <w:t>Centre de gestion de la Fonction Publique territoriale de la Somme</w:t>
    </w:r>
  </w:p>
  <w:p w:rsidR="006659C3" w:rsidRPr="006659C3" w:rsidRDefault="006659C3" w:rsidP="006659C3">
    <w:pPr>
      <w:pStyle w:val="Pieddepage"/>
      <w:jc w:val="center"/>
      <w:rPr>
        <w:color w:val="548DD4" w:themeColor="text2" w:themeTint="99"/>
        <w:sz w:val="20"/>
        <w:szCs w:val="20"/>
      </w:rPr>
    </w:pPr>
    <w:r w:rsidRPr="006659C3">
      <w:rPr>
        <w:color w:val="548DD4" w:themeColor="text2" w:themeTint="99"/>
        <w:sz w:val="20"/>
        <w:szCs w:val="20"/>
      </w:rPr>
      <w:t xml:space="preserve">32 rue </w:t>
    </w:r>
    <w:proofErr w:type="spellStart"/>
    <w:r w:rsidRPr="006659C3">
      <w:rPr>
        <w:color w:val="548DD4" w:themeColor="text2" w:themeTint="99"/>
        <w:sz w:val="20"/>
        <w:szCs w:val="20"/>
      </w:rPr>
      <w:t>lavalard</w:t>
    </w:r>
    <w:proofErr w:type="spellEnd"/>
    <w:r w:rsidRPr="006659C3">
      <w:rPr>
        <w:color w:val="548DD4" w:themeColor="text2" w:themeTint="99"/>
        <w:sz w:val="20"/>
        <w:szCs w:val="20"/>
      </w:rPr>
      <w:t xml:space="preserve"> – CS 12604 – 80026 AMIENS CEDEX 1</w:t>
    </w:r>
  </w:p>
  <w:p w:rsidR="006659C3" w:rsidRPr="006659C3" w:rsidRDefault="006659C3" w:rsidP="006659C3">
    <w:pPr>
      <w:pStyle w:val="Pieddepage"/>
      <w:jc w:val="center"/>
      <w:rPr>
        <w:color w:val="548DD4" w:themeColor="text2" w:themeTint="99"/>
        <w:sz w:val="20"/>
        <w:szCs w:val="20"/>
      </w:rPr>
    </w:pPr>
    <w:r w:rsidRPr="006659C3">
      <w:rPr>
        <w:color w:val="548DD4" w:themeColor="text2" w:themeTint="99"/>
        <w:sz w:val="20"/>
        <w:szCs w:val="20"/>
      </w:rPr>
      <w:t xml:space="preserve">Tél : 03 22 91 05 19 – Fax : 03 22 91 05 94 – Courriel : </w:t>
    </w:r>
    <w:hyperlink r:id="rId1" w:history="1">
      <w:r w:rsidRPr="006659C3">
        <w:rPr>
          <w:rStyle w:val="Lienhypertexte"/>
          <w:color w:val="548DD4" w:themeColor="text2" w:themeTint="99"/>
          <w:sz w:val="20"/>
          <w:szCs w:val="20"/>
        </w:rPr>
        <w:t>cdg80@cdg80.fr</w:t>
      </w:r>
    </w:hyperlink>
    <w:r w:rsidRPr="006659C3">
      <w:rPr>
        <w:color w:val="548DD4" w:themeColor="text2" w:themeTint="99"/>
        <w:sz w:val="20"/>
        <w:szCs w:val="20"/>
      </w:rPr>
      <w:t xml:space="preserve"> – Internet : www.cdg80.fr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A8" w:rsidRDefault="00EC7CA8" w:rsidP="006659C3">
      <w:pPr>
        <w:spacing w:after="0" w:line="240" w:lineRule="auto"/>
      </w:pPr>
      <w:r>
        <w:separator/>
      </w:r>
    </w:p>
  </w:footnote>
  <w:footnote w:type="continuationSeparator" w:id="0">
    <w:p w:rsidR="00EC7CA8" w:rsidRDefault="00EC7CA8" w:rsidP="0066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2D8"/>
    <w:rsid w:val="0000299B"/>
    <w:rsid w:val="00002DAF"/>
    <w:rsid w:val="000066B0"/>
    <w:rsid w:val="00013686"/>
    <w:rsid w:val="000163C5"/>
    <w:rsid w:val="00021685"/>
    <w:rsid w:val="00021926"/>
    <w:rsid w:val="00031BF1"/>
    <w:rsid w:val="000343E2"/>
    <w:rsid w:val="0004159D"/>
    <w:rsid w:val="00043301"/>
    <w:rsid w:val="000441FD"/>
    <w:rsid w:val="00047699"/>
    <w:rsid w:val="000568E2"/>
    <w:rsid w:val="0005695F"/>
    <w:rsid w:val="00057EFD"/>
    <w:rsid w:val="000614FA"/>
    <w:rsid w:val="000632D8"/>
    <w:rsid w:val="00066E70"/>
    <w:rsid w:val="00071650"/>
    <w:rsid w:val="00073808"/>
    <w:rsid w:val="00075DE8"/>
    <w:rsid w:val="0008186B"/>
    <w:rsid w:val="0008191B"/>
    <w:rsid w:val="0009058A"/>
    <w:rsid w:val="00092DE4"/>
    <w:rsid w:val="00096756"/>
    <w:rsid w:val="000969F3"/>
    <w:rsid w:val="000A4509"/>
    <w:rsid w:val="000B006E"/>
    <w:rsid w:val="000B1028"/>
    <w:rsid w:val="000B5774"/>
    <w:rsid w:val="000C17F2"/>
    <w:rsid w:val="000C2E2B"/>
    <w:rsid w:val="000C3309"/>
    <w:rsid w:val="000D3C23"/>
    <w:rsid w:val="000E349E"/>
    <w:rsid w:val="000E5CD2"/>
    <w:rsid w:val="000F307B"/>
    <w:rsid w:val="000F326E"/>
    <w:rsid w:val="000F32A9"/>
    <w:rsid w:val="000F44EE"/>
    <w:rsid w:val="00103680"/>
    <w:rsid w:val="00105A64"/>
    <w:rsid w:val="00112F9E"/>
    <w:rsid w:val="00115F19"/>
    <w:rsid w:val="00117160"/>
    <w:rsid w:val="00120BBB"/>
    <w:rsid w:val="00121B74"/>
    <w:rsid w:val="001248BA"/>
    <w:rsid w:val="00126DE6"/>
    <w:rsid w:val="0014112B"/>
    <w:rsid w:val="00144312"/>
    <w:rsid w:val="001538BF"/>
    <w:rsid w:val="00154033"/>
    <w:rsid w:val="0016034E"/>
    <w:rsid w:val="00161604"/>
    <w:rsid w:val="001620C7"/>
    <w:rsid w:val="001628A3"/>
    <w:rsid w:val="00164838"/>
    <w:rsid w:val="0017249A"/>
    <w:rsid w:val="001730D5"/>
    <w:rsid w:val="00174F88"/>
    <w:rsid w:val="00183C36"/>
    <w:rsid w:val="001854DF"/>
    <w:rsid w:val="00186962"/>
    <w:rsid w:val="0019024E"/>
    <w:rsid w:val="00192C8C"/>
    <w:rsid w:val="001939FE"/>
    <w:rsid w:val="001952B2"/>
    <w:rsid w:val="001A130E"/>
    <w:rsid w:val="001A3F40"/>
    <w:rsid w:val="001A475C"/>
    <w:rsid w:val="001A4D06"/>
    <w:rsid w:val="001A615A"/>
    <w:rsid w:val="001A63D4"/>
    <w:rsid w:val="001B3846"/>
    <w:rsid w:val="001B3A79"/>
    <w:rsid w:val="001B5EF7"/>
    <w:rsid w:val="001C3EA5"/>
    <w:rsid w:val="001D2F52"/>
    <w:rsid w:val="001D3621"/>
    <w:rsid w:val="001D415A"/>
    <w:rsid w:val="001D4588"/>
    <w:rsid w:val="001E0364"/>
    <w:rsid w:val="001E134E"/>
    <w:rsid w:val="001E2B01"/>
    <w:rsid w:val="001E5934"/>
    <w:rsid w:val="001E7726"/>
    <w:rsid w:val="001F5EBC"/>
    <w:rsid w:val="001F7885"/>
    <w:rsid w:val="0020297C"/>
    <w:rsid w:val="00203CB2"/>
    <w:rsid w:val="002040CF"/>
    <w:rsid w:val="002069A4"/>
    <w:rsid w:val="002073AB"/>
    <w:rsid w:val="0021083D"/>
    <w:rsid w:val="00213914"/>
    <w:rsid w:val="00217A91"/>
    <w:rsid w:val="002211D5"/>
    <w:rsid w:val="002236CA"/>
    <w:rsid w:val="002402E1"/>
    <w:rsid w:val="00240A56"/>
    <w:rsid w:val="00241C2A"/>
    <w:rsid w:val="002508BD"/>
    <w:rsid w:val="002614B7"/>
    <w:rsid w:val="002642D5"/>
    <w:rsid w:val="00264C84"/>
    <w:rsid w:val="00272765"/>
    <w:rsid w:val="002727D7"/>
    <w:rsid w:val="0027464D"/>
    <w:rsid w:val="00277A45"/>
    <w:rsid w:val="002815F0"/>
    <w:rsid w:val="00286365"/>
    <w:rsid w:val="002877F4"/>
    <w:rsid w:val="00290423"/>
    <w:rsid w:val="00291C76"/>
    <w:rsid w:val="002A195A"/>
    <w:rsid w:val="002A551C"/>
    <w:rsid w:val="002A5CB6"/>
    <w:rsid w:val="002A6D70"/>
    <w:rsid w:val="002B460F"/>
    <w:rsid w:val="002B61F0"/>
    <w:rsid w:val="002C3815"/>
    <w:rsid w:val="002C76BA"/>
    <w:rsid w:val="002E3398"/>
    <w:rsid w:val="002F1650"/>
    <w:rsid w:val="002F5F15"/>
    <w:rsid w:val="0030172C"/>
    <w:rsid w:val="00306845"/>
    <w:rsid w:val="00310BD6"/>
    <w:rsid w:val="00311D82"/>
    <w:rsid w:val="00317AFD"/>
    <w:rsid w:val="00321852"/>
    <w:rsid w:val="00321C07"/>
    <w:rsid w:val="0032255E"/>
    <w:rsid w:val="00327670"/>
    <w:rsid w:val="00330738"/>
    <w:rsid w:val="00330826"/>
    <w:rsid w:val="00333FFD"/>
    <w:rsid w:val="0033564C"/>
    <w:rsid w:val="00335FC8"/>
    <w:rsid w:val="003367DD"/>
    <w:rsid w:val="00341CF7"/>
    <w:rsid w:val="003427C2"/>
    <w:rsid w:val="003474D1"/>
    <w:rsid w:val="0035247B"/>
    <w:rsid w:val="00352716"/>
    <w:rsid w:val="00353E79"/>
    <w:rsid w:val="00355D36"/>
    <w:rsid w:val="00356C5A"/>
    <w:rsid w:val="003574A9"/>
    <w:rsid w:val="00357EA5"/>
    <w:rsid w:val="003639DC"/>
    <w:rsid w:val="00366BB2"/>
    <w:rsid w:val="00366FD9"/>
    <w:rsid w:val="00371425"/>
    <w:rsid w:val="00371B28"/>
    <w:rsid w:val="00371DBF"/>
    <w:rsid w:val="00372837"/>
    <w:rsid w:val="003732B6"/>
    <w:rsid w:val="003843A6"/>
    <w:rsid w:val="00393F02"/>
    <w:rsid w:val="00397C69"/>
    <w:rsid w:val="003A0ED6"/>
    <w:rsid w:val="003A2648"/>
    <w:rsid w:val="003B450C"/>
    <w:rsid w:val="003B527A"/>
    <w:rsid w:val="003B752E"/>
    <w:rsid w:val="003C36D1"/>
    <w:rsid w:val="003C42A3"/>
    <w:rsid w:val="003D5710"/>
    <w:rsid w:val="003D5FF1"/>
    <w:rsid w:val="003D6958"/>
    <w:rsid w:val="003E08BB"/>
    <w:rsid w:val="003E1C35"/>
    <w:rsid w:val="003F11F7"/>
    <w:rsid w:val="003F2344"/>
    <w:rsid w:val="003F6940"/>
    <w:rsid w:val="003F6B40"/>
    <w:rsid w:val="00403596"/>
    <w:rsid w:val="00407F02"/>
    <w:rsid w:val="00416168"/>
    <w:rsid w:val="00423377"/>
    <w:rsid w:val="004250BC"/>
    <w:rsid w:val="00427EB4"/>
    <w:rsid w:val="0043158A"/>
    <w:rsid w:val="00432D35"/>
    <w:rsid w:val="00443FD8"/>
    <w:rsid w:val="00445EFD"/>
    <w:rsid w:val="00451249"/>
    <w:rsid w:val="0045302D"/>
    <w:rsid w:val="00470B82"/>
    <w:rsid w:val="00481FC0"/>
    <w:rsid w:val="004849AD"/>
    <w:rsid w:val="00485E49"/>
    <w:rsid w:val="004943F4"/>
    <w:rsid w:val="004946EC"/>
    <w:rsid w:val="004953EF"/>
    <w:rsid w:val="004A1BBC"/>
    <w:rsid w:val="004A405F"/>
    <w:rsid w:val="004B158C"/>
    <w:rsid w:val="004B7129"/>
    <w:rsid w:val="004C3D46"/>
    <w:rsid w:val="004C4150"/>
    <w:rsid w:val="004C4438"/>
    <w:rsid w:val="004D049E"/>
    <w:rsid w:val="004D36A1"/>
    <w:rsid w:val="004D65AF"/>
    <w:rsid w:val="004D6899"/>
    <w:rsid w:val="004D72CA"/>
    <w:rsid w:val="004E3C7B"/>
    <w:rsid w:val="004E60A5"/>
    <w:rsid w:val="004E6729"/>
    <w:rsid w:val="004E74AF"/>
    <w:rsid w:val="004F44F3"/>
    <w:rsid w:val="00500C3C"/>
    <w:rsid w:val="0050228C"/>
    <w:rsid w:val="005058EC"/>
    <w:rsid w:val="005103ED"/>
    <w:rsid w:val="00514504"/>
    <w:rsid w:val="0052168C"/>
    <w:rsid w:val="0053326D"/>
    <w:rsid w:val="00535BDD"/>
    <w:rsid w:val="00542A11"/>
    <w:rsid w:val="0054375B"/>
    <w:rsid w:val="005475DC"/>
    <w:rsid w:val="00562FC5"/>
    <w:rsid w:val="00563A3E"/>
    <w:rsid w:val="0056443D"/>
    <w:rsid w:val="00570E5E"/>
    <w:rsid w:val="00571351"/>
    <w:rsid w:val="00576CF0"/>
    <w:rsid w:val="00577F74"/>
    <w:rsid w:val="00581876"/>
    <w:rsid w:val="00582BCA"/>
    <w:rsid w:val="005831BC"/>
    <w:rsid w:val="00585D4B"/>
    <w:rsid w:val="00590F91"/>
    <w:rsid w:val="00596878"/>
    <w:rsid w:val="00597871"/>
    <w:rsid w:val="005A0868"/>
    <w:rsid w:val="005A0CBF"/>
    <w:rsid w:val="005A56A0"/>
    <w:rsid w:val="005B217B"/>
    <w:rsid w:val="005B4036"/>
    <w:rsid w:val="005B70CA"/>
    <w:rsid w:val="005C127D"/>
    <w:rsid w:val="005C3838"/>
    <w:rsid w:val="005C7F60"/>
    <w:rsid w:val="005D1283"/>
    <w:rsid w:val="005D18F6"/>
    <w:rsid w:val="005D6053"/>
    <w:rsid w:val="005D6332"/>
    <w:rsid w:val="005D669E"/>
    <w:rsid w:val="005D71BE"/>
    <w:rsid w:val="005E01E9"/>
    <w:rsid w:val="005E088F"/>
    <w:rsid w:val="005E2499"/>
    <w:rsid w:val="005E3097"/>
    <w:rsid w:val="005E3A86"/>
    <w:rsid w:val="005E56FB"/>
    <w:rsid w:val="005E5E9E"/>
    <w:rsid w:val="005E736E"/>
    <w:rsid w:val="005E73FD"/>
    <w:rsid w:val="005F05B9"/>
    <w:rsid w:val="006032E4"/>
    <w:rsid w:val="0060411A"/>
    <w:rsid w:val="00605B69"/>
    <w:rsid w:val="00617665"/>
    <w:rsid w:val="006208FD"/>
    <w:rsid w:val="00625B26"/>
    <w:rsid w:val="00627A93"/>
    <w:rsid w:val="00637CC4"/>
    <w:rsid w:val="006423F2"/>
    <w:rsid w:val="00644251"/>
    <w:rsid w:val="00644A37"/>
    <w:rsid w:val="006467F9"/>
    <w:rsid w:val="00661237"/>
    <w:rsid w:val="00663030"/>
    <w:rsid w:val="006659C3"/>
    <w:rsid w:val="00665B1F"/>
    <w:rsid w:val="006660A1"/>
    <w:rsid w:val="00666F5B"/>
    <w:rsid w:val="00671C77"/>
    <w:rsid w:val="0067715D"/>
    <w:rsid w:val="00682F54"/>
    <w:rsid w:val="00685732"/>
    <w:rsid w:val="006874B2"/>
    <w:rsid w:val="0069042C"/>
    <w:rsid w:val="00693482"/>
    <w:rsid w:val="00693955"/>
    <w:rsid w:val="00694398"/>
    <w:rsid w:val="00695F8D"/>
    <w:rsid w:val="006A3F10"/>
    <w:rsid w:val="006B1760"/>
    <w:rsid w:val="006B3E9A"/>
    <w:rsid w:val="006B4167"/>
    <w:rsid w:val="006D0374"/>
    <w:rsid w:val="006D319F"/>
    <w:rsid w:val="006D641F"/>
    <w:rsid w:val="006E1B1B"/>
    <w:rsid w:val="006E32F5"/>
    <w:rsid w:val="006E4670"/>
    <w:rsid w:val="006F57D7"/>
    <w:rsid w:val="006F5A07"/>
    <w:rsid w:val="006F6F97"/>
    <w:rsid w:val="00705CFF"/>
    <w:rsid w:val="00711136"/>
    <w:rsid w:val="007119FA"/>
    <w:rsid w:val="00712819"/>
    <w:rsid w:val="00716B63"/>
    <w:rsid w:val="00717523"/>
    <w:rsid w:val="007217F9"/>
    <w:rsid w:val="00724D92"/>
    <w:rsid w:val="0072647A"/>
    <w:rsid w:val="00730A60"/>
    <w:rsid w:val="00732570"/>
    <w:rsid w:val="0073350D"/>
    <w:rsid w:val="007454B3"/>
    <w:rsid w:val="00750402"/>
    <w:rsid w:val="00750D71"/>
    <w:rsid w:val="0075490C"/>
    <w:rsid w:val="0075530D"/>
    <w:rsid w:val="0075550A"/>
    <w:rsid w:val="00767F9A"/>
    <w:rsid w:val="00773C5F"/>
    <w:rsid w:val="00774772"/>
    <w:rsid w:val="00776744"/>
    <w:rsid w:val="00776DB7"/>
    <w:rsid w:val="007805BA"/>
    <w:rsid w:val="00783562"/>
    <w:rsid w:val="0078749A"/>
    <w:rsid w:val="007A046B"/>
    <w:rsid w:val="007A379D"/>
    <w:rsid w:val="007A3DBF"/>
    <w:rsid w:val="007A4454"/>
    <w:rsid w:val="007B41D2"/>
    <w:rsid w:val="007C06BE"/>
    <w:rsid w:val="007C19AE"/>
    <w:rsid w:val="007C70B4"/>
    <w:rsid w:val="007D0205"/>
    <w:rsid w:val="007E2035"/>
    <w:rsid w:val="007E2578"/>
    <w:rsid w:val="007E6B29"/>
    <w:rsid w:val="007F1F56"/>
    <w:rsid w:val="007F286A"/>
    <w:rsid w:val="0080548A"/>
    <w:rsid w:val="00810CDA"/>
    <w:rsid w:val="008114D2"/>
    <w:rsid w:val="008243D1"/>
    <w:rsid w:val="00825BFE"/>
    <w:rsid w:val="00827B29"/>
    <w:rsid w:val="00833CB7"/>
    <w:rsid w:val="0084109A"/>
    <w:rsid w:val="00841FFC"/>
    <w:rsid w:val="0084312B"/>
    <w:rsid w:val="008473E4"/>
    <w:rsid w:val="00847F13"/>
    <w:rsid w:val="00850BDA"/>
    <w:rsid w:val="008520F7"/>
    <w:rsid w:val="008660A8"/>
    <w:rsid w:val="00867BBB"/>
    <w:rsid w:val="00872B11"/>
    <w:rsid w:val="00881B85"/>
    <w:rsid w:val="00884FBB"/>
    <w:rsid w:val="0088665D"/>
    <w:rsid w:val="00895060"/>
    <w:rsid w:val="00896F78"/>
    <w:rsid w:val="008A0FF9"/>
    <w:rsid w:val="008A76E2"/>
    <w:rsid w:val="008B3301"/>
    <w:rsid w:val="008C1591"/>
    <w:rsid w:val="008C7709"/>
    <w:rsid w:val="008D50F3"/>
    <w:rsid w:val="008D590D"/>
    <w:rsid w:val="008E193B"/>
    <w:rsid w:val="008E65E5"/>
    <w:rsid w:val="008F0715"/>
    <w:rsid w:val="008F709E"/>
    <w:rsid w:val="009058C3"/>
    <w:rsid w:val="0091196F"/>
    <w:rsid w:val="00916A9B"/>
    <w:rsid w:val="009259FC"/>
    <w:rsid w:val="009307D4"/>
    <w:rsid w:val="00931FC8"/>
    <w:rsid w:val="00932AE3"/>
    <w:rsid w:val="00933168"/>
    <w:rsid w:val="00941475"/>
    <w:rsid w:val="009434C9"/>
    <w:rsid w:val="0094480F"/>
    <w:rsid w:val="00946DD3"/>
    <w:rsid w:val="00952E35"/>
    <w:rsid w:val="0096662A"/>
    <w:rsid w:val="00970CAD"/>
    <w:rsid w:val="00971C99"/>
    <w:rsid w:val="0097220E"/>
    <w:rsid w:val="00973B3D"/>
    <w:rsid w:val="00975566"/>
    <w:rsid w:val="00976CD2"/>
    <w:rsid w:val="00977998"/>
    <w:rsid w:val="00980003"/>
    <w:rsid w:val="00980F6D"/>
    <w:rsid w:val="0098186B"/>
    <w:rsid w:val="00985350"/>
    <w:rsid w:val="00986C33"/>
    <w:rsid w:val="00987281"/>
    <w:rsid w:val="009914A3"/>
    <w:rsid w:val="009924B8"/>
    <w:rsid w:val="0099250B"/>
    <w:rsid w:val="0099434B"/>
    <w:rsid w:val="00994AC4"/>
    <w:rsid w:val="00997AC1"/>
    <w:rsid w:val="009A0684"/>
    <w:rsid w:val="009B087E"/>
    <w:rsid w:val="009B0A18"/>
    <w:rsid w:val="009B39AA"/>
    <w:rsid w:val="009B54BF"/>
    <w:rsid w:val="009C065C"/>
    <w:rsid w:val="009D2CB7"/>
    <w:rsid w:val="009D32CF"/>
    <w:rsid w:val="009E0BDA"/>
    <w:rsid w:val="009E2114"/>
    <w:rsid w:val="009E6A07"/>
    <w:rsid w:val="009F7592"/>
    <w:rsid w:val="00A00A7F"/>
    <w:rsid w:val="00A048D2"/>
    <w:rsid w:val="00A04A9F"/>
    <w:rsid w:val="00A06056"/>
    <w:rsid w:val="00A06B37"/>
    <w:rsid w:val="00A149ED"/>
    <w:rsid w:val="00A16D70"/>
    <w:rsid w:val="00A25E6F"/>
    <w:rsid w:val="00A30094"/>
    <w:rsid w:val="00A345B4"/>
    <w:rsid w:val="00A350A7"/>
    <w:rsid w:val="00A35D41"/>
    <w:rsid w:val="00A41A2B"/>
    <w:rsid w:val="00A42E79"/>
    <w:rsid w:val="00A46E88"/>
    <w:rsid w:val="00A5099C"/>
    <w:rsid w:val="00A5125B"/>
    <w:rsid w:val="00A634DC"/>
    <w:rsid w:val="00A6466C"/>
    <w:rsid w:val="00A6483B"/>
    <w:rsid w:val="00A7191A"/>
    <w:rsid w:val="00A7329E"/>
    <w:rsid w:val="00A75BEA"/>
    <w:rsid w:val="00A76AEF"/>
    <w:rsid w:val="00A77841"/>
    <w:rsid w:val="00A90A83"/>
    <w:rsid w:val="00A9170B"/>
    <w:rsid w:val="00A96C66"/>
    <w:rsid w:val="00AA2F0F"/>
    <w:rsid w:val="00AA54F7"/>
    <w:rsid w:val="00AB254F"/>
    <w:rsid w:val="00AB4AFA"/>
    <w:rsid w:val="00AC2882"/>
    <w:rsid w:val="00AC3678"/>
    <w:rsid w:val="00AC3724"/>
    <w:rsid w:val="00AC7FCD"/>
    <w:rsid w:val="00AD19D8"/>
    <w:rsid w:val="00AD3072"/>
    <w:rsid w:val="00AD7C9E"/>
    <w:rsid w:val="00AE0C92"/>
    <w:rsid w:val="00AE2B39"/>
    <w:rsid w:val="00AE30AA"/>
    <w:rsid w:val="00AE362C"/>
    <w:rsid w:val="00AE610E"/>
    <w:rsid w:val="00AF017D"/>
    <w:rsid w:val="00AF4FF2"/>
    <w:rsid w:val="00B008E9"/>
    <w:rsid w:val="00B03B93"/>
    <w:rsid w:val="00B0494A"/>
    <w:rsid w:val="00B15DBE"/>
    <w:rsid w:val="00B17CA7"/>
    <w:rsid w:val="00B2200A"/>
    <w:rsid w:val="00B26C25"/>
    <w:rsid w:val="00B271F5"/>
    <w:rsid w:val="00B27EB4"/>
    <w:rsid w:val="00B361CD"/>
    <w:rsid w:val="00B4056D"/>
    <w:rsid w:val="00B41DFE"/>
    <w:rsid w:val="00B44947"/>
    <w:rsid w:val="00B4505B"/>
    <w:rsid w:val="00B46542"/>
    <w:rsid w:val="00B50D86"/>
    <w:rsid w:val="00B51C53"/>
    <w:rsid w:val="00B53ABE"/>
    <w:rsid w:val="00B61610"/>
    <w:rsid w:val="00B6367F"/>
    <w:rsid w:val="00B638F6"/>
    <w:rsid w:val="00B6507D"/>
    <w:rsid w:val="00B8086C"/>
    <w:rsid w:val="00B856BB"/>
    <w:rsid w:val="00B85885"/>
    <w:rsid w:val="00B874E5"/>
    <w:rsid w:val="00BA1BEF"/>
    <w:rsid w:val="00BA45EF"/>
    <w:rsid w:val="00BA5431"/>
    <w:rsid w:val="00BA6D9D"/>
    <w:rsid w:val="00BA7EBD"/>
    <w:rsid w:val="00BC3505"/>
    <w:rsid w:val="00BC4A62"/>
    <w:rsid w:val="00BC6FDD"/>
    <w:rsid w:val="00BD4612"/>
    <w:rsid w:val="00BE4CE7"/>
    <w:rsid w:val="00BF0EBF"/>
    <w:rsid w:val="00BF1752"/>
    <w:rsid w:val="00BF2A64"/>
    <w:rsid w:val="00BF2F78"/>
    <w:rsid w:val="00C006A2"/>
    <w:rsid w:val="00C044CB"/>
    <w:rsid w:val="00C149F9"/>
    <w:rsid w:val="00C220B8"/>
    <w:rsid w:val="00C23E1B"/>
    <w:rsid w:val="00C24CAB"/>
    <w:rsid w:val="00C27105"/>
    <w:rsid w:val="00C315A3"/>
    <w:rsid w:val="00C332BA"/>
    <w:rsid w:val="00C334DA"/>
    <w:rsid w:val="00C33DBA"/>
    <w:rsid w:val="00C37911"/>
    <w:rsid w:val="00C40DFA"/>
    <w:rsid w:val="00C4183C"/>
    <w:rsid w:val="00C4618C"/>
    <w:rsid w:val="00C471F5"/>
    <w:rsid w:val="00C56E6A"/>
    <w:rsid w:val="00C61865"/>
    <w:rsid w:val="00C61BC2"/>
    <w:rsid w:val="00C662D4"/>
    <w:rsid w:val="00C7038A"/>
    <w:rsid w:val="00C70471"/>
    <w:rsid w:val="00C7109A"/>
    <w:rsid w:val="00C74D0B"/>
    <w:rsid w:val="00C77EF8"/>
    <w:rsid w:val="00C80912"/>
    <w:rsid w:val="00C816D5"/>
    <w:rsid w:val="00C840B8"/>
    <w:rsid w:val="00C86D75"/>
    <w:rsid w:val="00C87EEA"/>
    <w:rsid w:val="00C90E34"/>
    <w:rsid w:val="00C93100"/>
    <w:rsid w:val="00C94D72"/>
    <w:rsid w:val="00CA26D8"/>
    <w:rsid w:val="00CA291E"/>
    <w:rsid w:val="00CA38AE"/>
    <w:rsid w:val="00CB0EB8"/>
    <w:rsid w:val="00CB3E22"/>
    <w:rsid w:val="00CB6968"/>
    <w:rsid w:val="00CC07C9"/>
    <w:rsid w:val="00CC3519"/>
    <w:rsid w:val="00CD3DCD"/>
    <w:rsid w:val="00CD5D49"/>
    <w:rsid w:val="00CE3643"/>
    <w:rsid w:val="00CE47DB"/>
    <w:rsid w:val="00CE6BB4"/>
    <w:rsid w:val="00CF586E"/>
    <w:rsid w:val="00CF62A0"/>
    <w:rsid w:val="00CF7147"/>
    <w:rsid w:val="00D05C3F"/>
    <w:rsid w:val="00D073B4"/>
    <w:rsid w:val="00D07618"/>
    <w:rsid w:val="00D20EA6"/>
    <w:rsid w:val="00D450BF"/>
    <w:rsid w:val="00D47DBB"/>
    <w:rsid w:val="00D47EB9"/>
    <w:rsid w:val="00D5100E"/>
    <w:rsid w:val="00D525CD"/>
    <w:rsid w:val="00D5712A"/>
    <w:rsid w:val="00D620B5"/>
    <w:rsid w:val="00D63C55"/>
    <w:rsid w:val="00D70071"/>
    <w:rsid w:val="00D73BFC"/>
    <w:rsid w:val="00D7615D"/>
    <w:rsid w:val="00D7618D"/>
    <w:rsid w:val="00D76989"/>
    <w:rsid w:val="00D9297A"/>
    <w:rsid w:val="00D93F70"/>
    <w:rsid w:val="00D94320"/>
    <w:rsid w:val="00D967A0"/>
    <w:rsid w:val="00DA1017"/>
    <w:rsid w:val="00DA37DF"/>
    <w:rsid w:val="00DA5D48"/>
    <w:rsid w:val="00DB7E0B"/>
    <w:rsid w:val="00DC028D"/>
    <w:rsid w:val="00DC29E4"/>
    <w:rsid w:val="00DD5021"/>
    <w:rsid w:val="00DE0EE3"/>
    <w:rsid w:val="00DF14A3"/>
    <w:rsid w:val="00DF4CFE"/>
    <w:rsid w:val="00DF5D19"/>
    <w:rsid w:val="00DF5DB5"/>
    <w:rsid w:val="00DF7EE6"/>
    <w:rsid w:val="00E0087F"/>
    <w:rsid w:val="00E00EDB"/>
    <w:rsid w:val="00E01364"/>
    <w:rsid w:val="00E0555A"/>
    <w:rsid w:val="00E07418"/>
    <w:rsid w:val="00E0787B"/>
    <w:rsid w:val="00E11D89"/>
    <w:rsid w:val="00E141BC"/>
    <w:rsid w:val="00E17D0C"/>
    <w:rsid w:val="00E20C88"/>
    <w:rsid w:val="00E21373"/>
    <w:rsid w:val="00E21727"/>
    <w:rsid w:val="00E220E3"/>
    <w:rsid w:val="00E23A1C"/>
    <w:rsid w:val="00E25120"/>
    <w:rsid w:val="00E416E7"/>
    <w:rsid w:val="00E449E2"/>
    <w:rsid w:val="00E44F3F"/>
    <w:rsid w:val="00E47DF7"/>
    <w:rsid w:val="00E5031D"/>
    <w:rsid w:val="00E50A87"/>
    <w:rsid w:val="00E521DF"/>
    <w:rsid w:val="00E5351D"/>
    <w:rsid w:val="00E55E1B"/>
    <w:rsid w:val="00E65A2D"/>
    <w:rsid w:val="00E72AA5"/>
    <w:rsid w:val="00E72E30"/>
    <w:rsid w:val="00E75A28"/>
    <w:rsid w:val="00E82096"/>
    <w:rsid w:val="00E84B76"/>
    <w:rsid w:val="00E856E4"/>
    <w:rsid w:val="00E872E6"/>
    <w:rsid w:val="00E925C1"/>
    <w:rsid w:val="00E952F1"/>
    <w:rsid w:val="00E96FC7"/>
    <w:rsid w:val="00EA01CE"/>
    <w:rsid w:val="00EA3BE3"/>
    <w:rsid w:val="00EB1B9B"/>
    <w:rsid w:val="00EB2128"/>
    <w:rsid w:val="00EB7273"/>
    <w:rsid w:val="00EB76C6"/>
    <w:rsid w:val="00EC7CA8"/>
    <w:rsid w:val="00ED14BC"/>
    <w:rsid w:val="00ED31C9"/>
    <w:rsid w:val="00ED381F"/>
    <w:rsid w:val="00ED3AF2"/>
    <w:rsid w:val="00ED5AA8"/>
    <w:rsid w:val="00ED7EC7"/>
    <w:rsid w:val="00EE1291"/>
    <w:rsid w:val="00EE5286"/>
    <w:rsid w:val="00EE7E29"/>
    <w:rsid w:val="00EF4A6B"/>
    <w:rsid w:val="00EF62C6"/>
    <w:rsid w:val="00F03E95"/>
    <w:rsid w:val="00F05CFC"/>
    <w:rsid w:val="00F060A6"/>
    <w:rsid w:val="00F11477"/>
    <w:rsid w:val="00F12735"/>
    <w:rsid w:val="00F136ED"/>
    <w:rsid w:val="00F14784"/>
    <w:rsid w:val="00F164EA"/>
    <w:rsid w:val="00F177F0"/>
    <w:rsid w:val="00F200B1"/>
    <w:rsid w:val="00F2022E"/>
    <w:rsid w:val="00F227D4"/>
    <w:rsid w:val="00F25663"/>
    <w:rsid w:val="00F26F0D"/>
    <w:rsid w:val="00F31A5B"/>
    <w:rsid w:val="00F33767"/>
    <w:rsid w:val="00F34C66"/>
    <w:rsid w:val="00F37B8D"/>
    <w:rsid w:val="00F37E32"/>
    <w:rsid w:val="00F449B1"/>
    <w:rsid w:val="00F47588"/>
    <w:rsid w:val="00F51DE0"/>
    <w:rsid w:val="00F52AB0"/>
    <w:rsid w:val="00F629C1"/>
    <w:rsid w:val="00F638E5"/>
    <w:rsid w:val="00F63DD3"/>
    <w:rsid w:val="00F64731"/>
    <w:rsid w:val="00F70550"/>
    <w:rsid w:val="00F770DF"/>
    <w:rsid w:val="00F81CC5"/>
    <w:rsid w:val="00F84F7B"/>
    <w:rsid w:val="00F91097"/>
    <w:rsid w:val="00FA3557"/>
    <w:rsid w:val="00FA4464"/>
    <w:rsid w:val="00FA5913"/>
    <w:rsid w:val="00FA5EB1"/>
    <w:rsid w:val="00FA6B21"/>
    <w:rsid w:val="00FA7429"/>
    <w:rsid w:val="00FC72B8"/>
    <w:rsid w:val="00FE2C63"/>
    <w:rsid w:val="00FE5D1F"/>
    <w:rsid w:val="00FF3940"/>
    <w:rsid w:val="00FF3FCF"/>
    <w:rsid w:val="00F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1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9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659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6659C3"/>
  </w:style>
  <w:style w:type="paragraph" w:styleId="Pieddepage">
    <w:name w:val="footer"/>
    <w:basedOn w:val="Normal"/>
    <w:link w:val="PieddepageCar"/>
    <w:uiPriority w:val="99"/>
    <w:semiHidden/>
    <w:unhideWhenUsed/>
    <w:rsid w:val="006659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659C3"/>
  </w:style>
  <w:style w:type="character" w:styleId="Lienhypertexte">
    <w:name w:val="Hyperlink"/>
    <w:basedOn w:val="Policepardfaut"/>
    <w:uiPriority w:val="99"/>
    <w:unhideWhenUsed/>
    <w:rsid w:val="00665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dg80@cdg80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g80@cdg8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abracq</dc:creator>
  <cp:lastModifiedBy>cgardoni</cp:lastModifiedBy>
  <cp:revision>11</cp:revision>
  <dcterms:created xsi:type="dcterms:W3CDTF">2014-03-25T08:48:00Z</dcterms:created>
  <dcterms:modified xsi:type="dcterms:W3CDTF">2014-03-31T12:52:00Z</dcterms:modified>
</cp:coreProperties>
</file>